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D0" w:rsidRDefault="00851A4B" w:rsidP="001A7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овестка</w:t>
      </w:r>
      <w:r w:rsidR="00557626" w:rsidRPr="00674123">
        <w:rPr>
          <w:rFonts w:ascii="Times New Roman" w:hAnsi="Times New Roman" w:cs="Times New Roman"/>
          <w:sz w:val="28"/>
          <w:szCs w:val="28"/>
        </w:rPr>
        <w:t xml:space="preserve"> дня:</w:t>
      </w:r>
    </w:p>
    <w:p w:rsidR="00644E87" w:rsidRPr="00674123" w:rsidRDefault="00644E87" w:rsidP="001A7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626" w:rsidRPr="00674123" w:rsidRDefault="00D32164" w:rsidP="001A7ED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4123">
        <w:rPr>
          <w:rFonts w:ascii="Times New Roman" w:hAnsi="Times New Roman" w:cs="Times New Roman"/>
          <w:sz w:val="28"/>
          <w:szCs w:val="28"/>
        </w:rPr>
        <w:t>Отчет областного совета ОО БОИР о работе за период после 5-ой Минской областной отчетно-выборной ко</w:t>
      </w:r>
      <w:r w:rsidR="0084101B">
        <w:rPr>
          <w:rFonts w:ascii="Times New Roman" w:hAnsi="Times New Roman" w:cs="Times New Roman"/>
          <w:sz w:val="28"/>
          <w:szCs w:val="28"/>
        </w:rPr>
        <w:t>нференции ОО БОИР;</w:t>
      </w:r>
    </w:p>
    <w:p w:rsidR="00D32164" w:rsidRPr="00674123" w:rsidRDefault="00D32164" w:rsidP="001A7ED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4123">
        <w:rPr>
          <w:rFonts w:ascii="Times New Roman" w:hAnsi="Times New Roman" w:cs="Times New Roman"/>
          <w:sz w:val="28"/>
          <w:szCs w:val="28"/>
        </w:rPr>
        <w:t>О целесообразности и возможности деятельности Белорусского общества и</w:t>
      </w:r>
      <w:r w:rsidR="0084101B">
        <w:rPr>
          <w:rFonts w:ascii="Times New Roman" w:hAnsi="Times New Roman" w:cs="Times New Roman"/>
          <w:sz w:val="28"/>
          <w:szCs w:val="28"/>
        </w:rPr>
        <w:t>зобретателей и рационализаторов;</w:t>
      </w:r>
    </w:p>
    <w:p w:rsidR="00D32164" w:rsidRPr="00674123" w:rsidRDefault="00746932" w:rsidP="001A7ED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4123">
        <w:rPr>
          <w:rFonts w:ascii="Times New Roman" w:hAnsi="Times New Roman" w:cs="Times New Roman"/>
          <w:sz w:val="28"/>
          <w:szCs w:val="28"/>
        </w:rPr>
        <w:t>Районным организациям и советам ОО БОИР, исходя из своих возможностей, провести отчетно-выборные конференции (собрания), на которых рассмотрет</w:t>
      </w:r>
      <w:r w:rsidR="00F74D59" w:rsidRPr="00674123">
        <w:rPr>
          <w:rFonts w:ascii="Times New Roman" w:hAnsi="Times New Roman" w:cs="Times New Roman"/>
          <w:sz w:val="28"/>
          <w:szCs w:val="28"/>
        </w:rPr>
        <w:t>ь аналогичные вопросы, избрать из актива ОО БОИР</w:t>
      </w:r>
      <w:r w:rsidR="00BB0E1F" w:rsidRPr="00674123">
        <w:rPr>
          <w:rFonts w:ascii="Times New Roman" w:hAnsi="Times New Roman" w:cs="Times New Roman"/>
          <w:sz w:val="28"/>
          <w:szCs w:val="28"/>
        </w:rPr>
        <w:t xml:space="preserve"> руководящие органы райсовета, избрать делегатов на 6-ю областную конф</w:t>
      </w:r>
      <w:r w:rsidR="0084101B">
        <w:rPr>
          <w:rFonts w:ascii="Times New Roman" w:hAnsi="Times New Roman" w:cs="Times New Roman"/>
          <w:sz w:val="28"/>
          <w:szCs w:val="28"/>
        </w:rPr>
        <w:t>еренцию в количестве 5 человек;</w:t>
      </w:r>
    </w:p>
    <w:p w:rsidR="00BB0E1F" w:rsidRPr="00674123" w:rsidRDefault="00BB0E1F" w:rsidP="001A7ED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4123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674123" w:rsidRPr="00674123">
        <w:rPr>
          <w:rFonts w:ascii="Times New Roman" w:hAnsi="Times New Roman" w:cs="Times New Roman"/>
          <w:sz w:val="28"/>
          <w:szCs w:val="28"/>
        </w:rPr>
        <w:t xml:space="preserve">районные отчетно-выборные конференции (собрания) до 30 марта 2015 года. </w:t>
      </w:r>
    </w:p>
    <w:p w:rsidR="00674123" w:rsidRPr="00674123" w:rsidRDefault="00674123" w:rsidP="001A7E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74123" w:rsidRPr="00674123" w:rsidSect="00E0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06813"/>
    <w:multiLevelType w:val="hybridMultilevel"/>
    <w:tmpl w:val="8E5E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BC"/>
    <w:rsid w:val="000256DA"/>
    <w:rsid w:val="001A7ED0"/>
    <w:rsid w:val="004E05E5"/>
    <w:rsid w:val="00557626"/>
    <w:rsid w:val="00644E87"/>
    <w:rsid w:val="00674123"/>
    <w:rsid w:val="00746932"/>
    <w:rsid w:val="007C36BC"/>
    <w:rsid w:val="0084101B"/>
    <w:rsid w:val="00851A4B"/>
    <w:rsid w:val="00872AC6"/>
    <w:rsid w:val="0088773B"/>
    <w:rsid w:val="00936BCB"/>
    <w:rsid w:val="00982115"/>
    <w:rsid w:val="00B67866"/>
    <w:rsid w:val="00BB0E1F"/>
    <w:rsid w:val="00BE7BA8"/>
    <w:rsid w:val="00D32164"/>
    <w:rsid w:val="00D3620D"/>
    <w:rsid w:val="00DF45CF"/>
    <w:rsid w:val="00E03686"/>
    <w:rsid w:val="00F74D59"/>
    <w:rsid w:val="00FD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Администратор</cp:lastModifiedBy>
  <cp:revision>2</cp:revision>
  <dcterms:created xsi:type="dcterms:W3CDTF">2015-03-27T07:54:00Z</dcterms:created>
  <dcterms:modified xsi:type="dcterms:W3CDTF">2015-03-27T07:54:00Z</dcterms:modified>
</cp:coreProperties>
</file>